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65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840"/>
        <w:gridCol w:w="2449"/>
      </w:tblGrid>
      <w:tr w:rsidR="00055382" w:rsidRPr="00C923F4" w:rsidTr="00690029">
        <w:trPr>
          <w:trHeight w:val="1975"/>
        </w:trPr>
        <w:tc>
          <w:tcPr>
            <w:tcW w:w="8568" w:type="dxa"/>
            <w:gridSpan w:val="2"/>
            <w:vAlign w:val="center"/>
          </w:tcPr>
          <w:p w:rsidR="00055382" w:rsidRPr="00C923F4" w:rsidRDefault="00690029" w:rsidP="0069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color w:val="000000"/>
                <w:lang w:eastAsia="tr-TR"/>
              </w:rPr>
              <w:drawing>
                <wp:inline distT="0" distB="0" distL="0" distR="0" wp14:anchorId="346E934A" wp14:editId="11155507">
                  <wp:extent cx="1391478" cy="93710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21" cy="952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5382">
              <w:rPr>
                <w:rFonts w:ascii="Times New Roman" w:hAnsi="Times New Roman"/>
                <w:b/>
                <w:noProof/>
                <w:color w:val="000000"/>
                <w:lang w:eastAsia="tr-TR"/>
              </w:rPr>
              <w:t xml:space="preserve">                            </w:t>
            </w:r>
          </w:p>
        </w:tc>
        <w:tc>
          <w:tcPr>
            <w:tcW w:w="2449" w:type="dxa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23F4">
              <w:rPr>
                <w:rFonts w:ascii="Times New Roman" w:hAnsi="Times New Roman"/>
                <w:b/>
                <w:bCs/>
                <w:color w:val="000000"/>
              </w:rPr>
              <w:t>Sınav Notu</w:t>
            </w: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55382" w:rsidRPr="00C923F4" w:rsidTr="00055382">
        <w:trPr>
          <w:trHeight w:val="397"/>
        </w:trPr>
        <w:tc>
          <w:tcPr>
            <w:tcW w:w="1728" w:type="dxa"/>
            <w:tcBorders>
              <w:bottom w:val="nil"/>
              <w:right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Adı Soyadı</w:t>
            </w:r>
          </w:p>
        </w:tc>
        <w:tc>
          <w:tcPr>
            <w:tcW w:w="6840" w:type="dxa"/>
            <w:tcBorders>
              <w:left w:val="nil"/>
              <w:bottom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:……………………………………………………………………………...</w:t>
            </w:r>
          </w:p>
        </w:tc>
        <w:tc>
          <w:tcPr>
            <w:tcW w:w="2449" w:type="dxa"/>
            <w:vMerge w:val="restart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İmza</w:t>
            </w:r>
          </w:p>
        </w:tc>
      </w:tr>
      <w:tr w:rsidR="00055382" w:rsidRPr="00C923F4" w:rsidTr="00055382">
        <w:trPr>
          <w:trHeight w:val="397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Numarası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:……………………………………………………………………………...</w:t>
            </w:r>
          </w:p>
        </w:tc>
        <w:tc>
          <w:tcPr>
            <w:tcW w:w="2449" w:type="dxa"/>
            <w:vMerge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5382" w:rsidRPr="00C923F4" w:rsidTr="00690029">
        <w:trPr>
          <w:trHeight w:val="738"/>
        </w:trPr>
        <w:tc>
          <w:tcPr>
            <w:tcW w:w="1728" w:type="dxa"/>
            <w:tcBorders>
              <w:top w:val="nil"/>
              <w:right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Bölümü/ Sınıfı</w:t>
            </w:r>
          </w:p>
        </w:tc>
        <w:tc>
          <w:tcPr>
            <w:tcW w:w="6840" w:type="dxa"/>
            <w:tcBorders>
              <w:top w:val="nil"/>
              <w:left w:val="nil"/>
            </w:tcBorders>
            <w:vAlign w:val="bottom"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23F4">
              <w:rPr>
                <w:rFonts w:ascii="Times New Roman" w:hAnsi="Times New Roman"/>
                <w:b/>
                <w:color w:val="000000"/>
              </w:rPr>
              <w:t>:……………………………………………………………………………...</w:t>
            </w:r>
          </w:p>
        </w:tc>
        <w:tc>
          <w:tcPr>
            <w:tcW w:w="2449" w:type="dxa"/>
            <w:vMerge/>
          </w:tcPr>
          <w:p w:rsidR="00055382" w:rsidRPr="00C923F4" w:rsidRDefault="00055382" w:rsidP="0005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90029" w:rsidRDefault="00690029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İLETİŞİM FAKÜLTESİ </w:t>
      </w:r>
    </w:p>
    <w:p w:rsidR="00DF6610" w:rsidRDefault="00DF6610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55382" w:rsidRDefault="00DF6610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GAZETECİLİK BÖLÜMÜ</w:t>
      </w:r>
    </w:p>
    <w:p w:rsidR="00690029" w:rsidRDefault="00690029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690029">
        <w:rPr>
          <w:rFonts w:ascii="Times New Roman" w:hAnsi="Times New Roman"/>
          <w:b/>
          <w:color w:val="FF0000"/>
          <w:sz w:val="18"/>
          <w:szCs w:val="18"/>
        </w:rPr>
        <w:t xml:space="preserve">DERS ADI </w:t>
      </w:r>
    </w:p>
    <w:p w:rsidR="00DF6610" w:rsidRPr="00690029" w:rsidRDefault="00DF6610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055382" w:rsidRPr="00792695" w:rsidRDefault="00690029" w:rsidP="009553A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2021</w:t>
      </w:r>
      <w:r w:rsidR="00055382" w:rsidRPr="00792695">
        <w:rPr>
          <w:rFonts w:ascii="Times New Roman" w:hAnsi="Times New Roman"/>
          <w:b/>
          <w:bCs/>
          <w:color w:val="000000"/>
          <w:sz w:val="18"/>
          <w:szCs w:val="18"/>
        </w:rPr>
        <w:t>-20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22</w:t>
      </w:r>
      <w:r w:rsidR="009553A4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Güz</w:t>
      </w:r>
      <w:r w:rsidR="00CA2204">
        <w:rPr>
          <w:rFonts w:ascii="Times New Roman" w:hAnsi="Times New Roman"/>
          <w:b/>
          <w:bCs/>
          <w:color w:val="000000"/>
          <w:sz w:val="18"/>
          <w:szCs w:val="18"/>
        </w:rPr>
        <w:t xml:space="preserve"> Dönemi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Yarı Yıl </w:t>
      </w:r>
      <w:r w:rsidR="00DF6610">
        <w:rPr>
          <w:rFonts w:ascii="Times New Roman" w:hAnsi="Times New Roman"/>
          <w:b/>
          <w:bCs/>
          <w:color w:val="000000"/>
          <w:sz w:val="18"/>
          <w:szCs w:val="18"/>
        </w:rPr>
        <w:t>içi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CA2204">
        <w:rPr>
          <w:rFonts w:ascii="Times New Roman" w:hAnsi="Times New Roman"/>
          <w:b/>
          <w:bCs/>
          <w:color w:val="000000"/>
          <w:sz w:val="18"/>
          <w:szCs w:val="18"/>
        </w:rPr>
        <w:t xml:space="preserve">Sınavı </w:t>
      </w:r>
    </w:p>
    <w:p w:rsidR="00055382" w:rsidRPr="00792695" w:rsidRDefault="00055382" w:rsidP="00CA2204">
      <w:pPr>
        <w:framePr w:w="4200" w:hSpace="141" w:wrap="around" w:vAnchor="text" w:hAnchor="page" w:x="3735" w:y="-18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01C3" w:rsidRPr="00C923F4" w:rsidRDefault="004801C3" w:rsidP="00BD3D02">
      <w:pPr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18"/>
          <w:szCs w:val="18"/>
          <w:lang w:eastAsia="tr-TR"/>
        </w:rPr>
      </w:pPr>
    </w:p>
    <w:p w:rsidR="00B4592D" w:rsidRPr="00C923F4" w:rsidRDefault="00B4592D" w:rsidP="0005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92D" w:rsidRPr="00C923F4" w:rsidSect="00BD3D02">
      <w:pgSz w:w="11906" w:h="16838"/>
      <w:pgMar w:top="567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AC" w:rsidRDefault="002C61AC" w:rsidP="00A84EF3">
      <w:pPr>
        <w:spacing w:after="0" w:line="240" w:lineRule="auto"/>
      </w:pPr>
      <w:r>
        <w:separator/>
      </w:r>
    </w:p>
  </w:endnote>
  <w:endnote w:type="continuationSeparator" w:id="0">
    <w:p w:rsidR="002C61AC" w:rsidRDefault="002C61AC" w:rsidP="00A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AC" w:rsidRDefault="002C61AC" w:rsidP="00A84EF3">
      <w:pPr>
        <w:spacing w:after="0" w:line="240" w:lineRule="auto"/>
      </w:pPr>
      <w:r>
        <w:separator/>
      </w:r>
    </w:p>
  </w:footnote>
  <w:footnote w:type="continuationSeparator" w:id="0">
    <w:p w:rsidR="002C61AC" w:rsidRDefault="002C61AC" w:rsidP="00A8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0AF"/>
    <w:multiLevelType w:val="multilevel"/>
    <w:tmpl w:val="D8C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A15BD"/>
    <w:multiLevelType w:val="hybridMultilevel"/>
    <w:tmpl w:val="63AAC7A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B"/>
    <w:rsid w:val="00055382"/>
    <w:rsid w:val="00062C1F"/>
    <w:rsid w:val="000A7667"/>
    <w:rsid w:val="000B6B00"/>
    <w:rsid w:val="000F4A04"/>
    <w:rsid w:val="00142A7A"/>
    <w:rsid w:val="00160BC6"/>
    <w:rsid w:val="00192003"/>
    <w:rsid w:val="001A6B78"/>
    <w:rsid w:val="001A7D9A"/>
    <w:rsid w:val="001C6A93"/>
    <w:rsid w:val="001E0DEA"/>
    <w:rsid w:val="0020427F"/>
    <w:rsid w:val="00234F56"/>
    <w:rsid w:val="0023626A"/>
    <w:rsid w:val="00284884"/>
    <w:rsid w:val="002961CF"/>
    <w:rsid w:val="002A72F1"/>
    <w:rsid w:val="002B79B8"/>
    <w:rsid w:val="002C61AC"/>
    <w:rsid w:val="002D49B0"/>
    <w:rsid w:val="002E4AE2"/>
    <w:rsid w:val="00314B03"/>
    <w:rsid w:val="00335BFF"/>
    <w:rsid w:val="003C0307"/>
    <w:rsid w:val="003D5F5F"/>
    <w:rsid w:val="00407D69"/>
    <w:rsid w:val="00413498"/>
    <w:rsid w:val="00453787"/>
    <w:rsid w:val="004801C3"/>
    <w:rsid w:val="0048472E"/>
    <w:rsid w:val="004A2CA5"/>
    <w:rsid w:val="004B2C1D"/>
    <w:rsid w:val="004D62AF"/>
    <w:rsid w:val="004D70C1"/>
    <w:rsid w:val="004F759F"/>
    <w:rsid w:val="00512FDC"/>
    <w:rsid w:val="00516019"/>
    <w:rsid w:val="00545B99"/>
    <w:rsid w:val="00595570"/>
    <w:rsid w:val="0059786E"/>
    <w:rsid w:val="005C3B10"/>
    <w:rsid w:val="005D3052"/>
    <w:rsid w:val="005D5B53"/>
    <w:rsid w:val="005F6D22"/>
    <w:rsid w:val="00644D2B"/>
    <w:rsid w:val="00652610"/>
    <w:rsid w:val="006820CB"/>
    <w:rsid w:val="00690029"/>
    <w:rsid w:val="006A4FB1"/>
    <w:rsid w:val="006A7D81"/>
    <w:rsid w:val="006B2C55"/>
    <w:rsid w:val="006B7CC8"/>
    <w:rsid w:val="006C0D30"/>
    <w:rsid w:val="00700598"/>
    <w:rsid w:val="0070091C"/>
    <w:rsid w:val="00710C39"/>
    <w:rsid w:val="00740B97"/>
    <w:rsid w:val="00754907"/>
    <w:rsid w:val="00761E5E"/>
    <w:rsid w:val="007766D8"/>
    <w:rsid w:val="00792695"/>
    <w:rsid w:val="007D386C"/>
    <w:rsid w:val="00820386"/>
    <w:rsid w:val="00896498"/>
    <w:rsid w:val="008A7AF1"/>
    <w:rsid w:val="008C05A7"/>
    <w:rsid w:val="008D052E"/>
    <w:rsid w:val="008E0D57"/>
    <w:rsid w:val="008F60AA"/>
    <w:rsid w:val="009353FF"/>
    <w:rsid w:val="009553A4"/>
    <w:rsid w:val="009572FA"/>
    <w:rsid w:val="0096640C"/>
    <w:rsid w:val="00992677"/>
    <w:rsid w:val="009D3585"/>
    <w:rsid w:val="009F296B"/>
    <w:rsid w:val="009F57CB"/>
    <w:rsid w:val="00A01A08"/>
    <w:rsid w:val="00A46DE5"/>
    <w:rsid w:val="00A84EF3"/>
    <w:rsid w:val="00A90DF0"/>
    <w:rsid w:val="00AA18A0"/>
    <w:rsid w:val="00AA4CF5"/>
    <w:rsid w:val="00AA53C5"/>
    <w:rsid w:val="00AA6565"/>
    <w:rsid w:val="00AD1E02"/>
    <w:rsid w:val="00AF1FCE"/>
    <w:rsid w:val="00AF5C89"/>
    <w:rsid w:val="00B02A62"/>
    <w:rsid w:val="00B21379"/>
    <w:rsid w:val="00B4592D"/>
    <w:rsid w:val="00B86576"/>
    <w:rsid w:val="00BA47C9"/>
    <w:rsid w:val="00BD0BD3"/>
    <w:rsid w:val="00BD3D02"/>
    <w:rsid w:val="00C10CB6"/>
    <w:rsid w:val="00C62325"/>
    <w:rsid w:val="00C63EBF"/>
    <w:rsid w:val="00C6521B"/>
    <w:rsid w:val="00C923F4"/>
    <w:rsid w:val="00CA2204"/>
    <w:rsid w:val="00CA2C13"/>
    <w:rsid w:val="00CA7E98"/>
    <w:rsid w:val="00CB4DA2"/>
    <w:rsid w:val="00D110C1"/>
    <w:rsid w:val="00D12FC9"/>
    <w:rsid w:val="00D5514A"/>
    <w:rsid w:val="00D5761C"/>
    <w:rsid w:val="00D77B84"/>
    <w:rsid w:val="00D86A79"/>
    <w:rsid w:val="00D9510B"/>
    <w:rsid w:val="00DB6B36"/>
    <w:rsid w:val="00DC077F"/>
    <w:rsid w:val="00DD099A"/>
    <w:rsid w:val="00DE79C0"/>
    <w:rsid w:val="00DF52C8"/>
    <w:rsid w:val="00DF6610"/>
    <w:rsid w:val="00E11DF9"/>
    <w:rsid w:val="00E124DC"/>
    <w:rsid w:val="00E226F7"/>
    <w:rsid w:val="00E46C90"/>
    <w:rsid w:val="00E67BAA"/>
    <w:rsid w:val="00EB30A8"/>
    <w:rsid w:val="00F042BA"/>
    <w:rsid w:val="00F34754"/>
    <w:rsid w:val="00F40A03"/>
    <w:rsid w:val="00F4154B"/>
    <w:rsid w:val="00F42A22"/>
    <w:rsid w:val="00F5422F"/>
    <w:rsid w:val="00F616F6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B2FA-A6ED-9544-8B2E-D4E9623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2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9F57CB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4C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F57CB"/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character" w:styleId="Kpr">
    <w:name w:val="Hyperlink"/>
    <w:uiPriority w:val="99"/>
    <w:semiHidden/>
    <w:unhideWhenUsed/>
    <w:rsid w:val="009F57CB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57C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a-author">
    <w:name w:val="meta-author"/>
    <w:basedOn w:val="VarsaylanParagrafYazTipi"/>
    <w:rsid w:val="009F57CB"/>
  </w:style>
  <w:style w:type="character" w:customStyle="1" w:styleId="meta-date">
    <w:name w:val="meta-date"/>
    <w:basedOn w:val="VarsaylanParagrafYazTipi"/>
    <w:rsid w:val="009F57CB"/>
  </w:style>
  <w:style w:type="character" w:customStyle="1" w:styleId="meta-comments">
    <w:name w:val="meta-comments"/>
    <w:basedOn w:val="VarsaylanParagrafYazTipi"/>
    <w:rsid w:val="009F57CB"/>
  </w:style>
  <w:style w:type="paragraph" w:styleId="BalonMetni">
    <w:name w:val="Balloon Text"/>
    <w:basedOn w:val="Normal"/>
    <w:link w:val="BalonMetniChar"/>
    <w:uiPriority w:val="99"/>
    <w:semiHidden/>
    <w:unhideWhenUsed/>
    <w:rsid w:val="009F57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F57CB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uiPriority w:val="9"/>
    <w:semiHidden/>
    <w:rsid w:val="00AA4CF5"/>
    <w:rPr>
      <w:rFonts w:ascii="Cambria" w:eastAsia="Times New Roman" w:hAnsi="Cambria" w:cs="Times New Roman"/>
      <w:color w:val="243F60"/>
    </w:rPr>
  </w:style>
  <w:style w:type="character" w:styleId="Gl">
    <w:name w:val="Strong"/>
    <w:uiPriority w:val="22"/>
    <w:qFormat/>
    <w:rsid w:val="00AA4CF5"/>
    <w:rPr>
      <w:b/>
      <w:bCs/>
    </w:rPr>
  </w:style>
  <w:style w:type="character" w:customStyle="1" w:styleId="bbccolor">
    <w:name w:val="bbc_color"/>
    <w:basedOn w:val="VarsaylanParagrafYazTipi"/>
    <w:rsid w:val="00AA4CF5"/>
  </w:style>
  <w:style w:type="paragraph" w:styleId="ListeParagraf">
    <w:name w:val="List Paragraph"/>
    <w:basedOn w:val="Normal"/>
    <w:uiPriority w:val="34"/>
    <w:qFormat/>
    <w:rsid w:val="00644D2B"/>
    <w:pPr>
      <w:ind w:left="720"/>
      <w:contextualSpacing/>
    </w:pPr>
  </w:style>
  <w:style w:type="paragraph" w:styleId="Dzeltme">
    <w:name w:val="Revision"/>
    <w:hidden/>
    <w:uiPriority w:val="99"/>
    <w:semiHidden/>
    <w:rsid w:val="008E0D57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84E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84EF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84E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84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BEBEB"/>
                                        <w:left w:val="single" w:sz="6" w:space="11" w:color="EBEBEB"/>
                                        <w:bottom w:val="single" w:sz="6" w:space="11" w:color="EBEBEB"/>
                                        <w:right w:val="single" w:sz="6" w:space="11" w:color="EBEBEB"/>
                                      </w:divBdr>
                                      <w:divsChild>
                                        <w:div w:id="3482167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329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51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9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1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2</dc:creator>
  <cp:keywords/>
  <cp:lastModifiedBy>Hewlett-Packard</cp:lastModifiedBy>
  <cp:revision>2</cp:revision>
  <cp:lastPrinted>2017-04-10T12:37:00Z</cp:lastPrinted>
  <dcterms:created xsi:type="dcterms:W3CDTF">2021-11-18T14:05:00Z</dcterms:created>
  <dcterms:modified xsi:type="dcterms:W3CDTF">2021-11-18T14:05:00Z</dcterms:modified>
</cp:coreProperties>
</file>